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9C" w:rsidRDefault="00B74B9C" w:rsidP="00B74B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Форма № 3</w:t>
      </w: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 Федеральным законом от 27.06.2006 № 152-ФЗ «О персональных данных», 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(Ф.И.О. законного представителя участника)</w:t>
      </w: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даю согласие на обработку персональных данных участника спортивно-игрового турнира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среди дошкольн</w:t>
      </w:r>
      <w:r w:rsidR="00150994">
        <w:rPr>
          <w:rFonts w:ascii="Times New Roman" w:eastAsia="Times New Roman" w:hAnsi="Times New Roman"/>
          <w:bCs/>
          <w:sz w:val="24"/>
          <w:szCs w:val="24"/>
          <w:lang w:eastAsia="ru-RU"/>
        </w:rPr>
        <w:t>ых образовательных учреж</w:t>
      </w:r>
      <w:r w:rsidR="005537D3">
        <w:rPr>
          <w:rFonts w:ascii="Times New Roman" w:eastAsia="Times New Roman" w:hAnsi="Times New Roman"/>
          <w:bCs/>
          <w:sz w:val="24"/>
          <w:szCs w:val="24"/>
          <w:lang w:eastAsia="ru-RU"/>
        </w:rPr>
        <w:t>дений Муниципального округа 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род</w:t>
      </w:r>
      <w:r w:rsidR="005537D3">
        <w:rPr>
          <w:rFonts w:ascii="Times New Roman" w:eastAsia="Times New Roman" w:hAnsi="Times New Roman"/>
          <w:bCs/>
          <w:sz w:val="24"/>
          <w:szCs w:val="24"/>
          <w:lang w:eastAsia="ru-RU"/>
        </w:rPr>
        <w:t>а Березники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«С папой на старт!»</w:t>
      </w: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Ф.И.О. участника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МАДОУ «Детский сад № 88», организатору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Турнир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среди ДОУ </w:t>
      </w:r>
      <w:r w:rsidR="005537D3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округа города Березники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папой на старт!» (место нахождения: 618426, г. Березники, ул. Набережная. д.35, далее – Организатор), роллердрому «Апельсин».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Организатор вправе: размещать фамилию, имя, отчество Участников на официальном сайте МАДОУ «Детский сад № 88», Управления образования администрации города Березники, Министерства образования и науки Пермского края, роллердрома «Апельсин»; производить видеосъемку Участников для размещения на сайтах вышеназванных организаций и в СМИ.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Организатор вправе включать обрабатываемые персональные данные Участников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B74B9C" w:rsidRDefault="00B74B9C" w:rsidP="00B74B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Настоящее Согласие дано мной «_____» ______________202</w:t>
      </w:r>
      <w:r w:rsidRPr="00FA06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 и действует бессрочно.</w:t>
      </w: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___________________/_________________________________/</w:t>
      </w:r>
    </w:p>
    <w:p w:rsidR="00B74B9C" w:rsidRDefault="00B74B9C" w:rsidP="00B74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Cs/>
          <w:color w:val="000000"/>
          <w:lang w:eastAsia="ru-RU"/>
        </w:rPr>
        <w:t>Подпись                                                 ФИО</w:t>
      </w: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4B9C" w:rsidRDefault="00B74B9C" w:rsidP="00B74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B74B9C" w:rsidSect="009874E5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6E"/>
    <w:rsid w:val="00150994"/>
    <w:rsid w:val="005537D3"/>
    <w:rsid w:val="00B74B9C"/>
    <w:rsid w:val="00C2237A"/>
    <w:rsid w:val="00C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51E1-4340-4C4B-B1A3-493637ED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2025-02-04T12:41:00Z</dcterms:created>
  <dcterms:modified xsi:type="dcterms:W3CDTF">2025-02-04T12:46:00Z</dcterms:modified>
</cp:coreProperties>
</file>