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11" w:rsidRDefault="00590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автономное дошкольное образовательное учреждение</w:t>
      </w:r>
    </w:p>
    <w:p w:rsidR="00BB2411" w:rsidRDefault="00590F2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«Детский сад № 88»</w:t>
      </w:r>
    </w:p>
    <w:p w:rsidR="00BB2411" w:rsidRDefault="00BB24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B2411" w:rsidRDefault="00590F27">
      <w:pPr>
        <w:spacing w:after="0"/>
        <w:ind w:left="354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РАССМОТРЕНО:</w:t>
      </w:r>
    </w:p>
    <w:p w:rsidR="00BB2411" w:rsidRDefault="00590F27">
      <w:pPr>
        <w:spacing w:after="0"/>
        <w:ind w:left="354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заседании методического совета МАДОУ «Детский сад № 88»</w:t>
      </w:r>
    </w:p>
    <w:p w:rsidR="00BB2411" w:rsidRDefault="00590F27">
      <w:pPr>
        <w:spacing w:after="0"/>
        <w:ind w:left="354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 №___от _____________г.</w:t>
      </w:r>
    </w:p>
    <w:p w:rsidR="00BB2411" w:rsidRDefault="00BB2411">
      <w:pPr>
        <w:spacing w:after="0"/>
        <w:ind w:left="3544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ind w:left="3544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ind w:left="3544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ind w:left="3544"/>
        <w:rPr>
          <w:rFonts w:ascii="Times New Roman" w:hAnsi="Times New Roman" w:cs="Times New Roman"/>
          <w:sz w:val="32"/>
          <w:szCs w:val="32"/>
        </w:rPr>
      </w:pPr>
    </w:p>
    <w:p w:rsidR="00BB2411" w:rsidRDefault="00590F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КРАТКОСРОЧНАЯ ОБРАЗОВАТЕЛЬНАЯ ПРАКТИКА</w:t>
      </w:r>
    </w:p>
    <w:p w:rsidR="00BB2411" w:rsidRDefault="00BB24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2411" w:rsidRDefault="00590F2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FC1DE2">
        <w:rPr>
          <w:rFonts w:ascii="Times New Roman" w:hAnsi="Times New Roman" w:cs="Times New Roman"/>
          <w:b/>
          <w:sz w:val="36"/>
          <w:szCs w:val="36"/>
        </w:rPr>
        <w:t>ТЕМА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1DE2" w:rsidRDefault="00FC1DE2">
      <w:pPr>
        <w:spacing w:after="0"/>
        <w:ind w:left="439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Составитель</w:t>
      </w:r>
      <w:r w:rsidR="00590F27">
        <w:rPr>
          <w:rFonts w:ascii="Times New Roman" w:hAnsi="Times New Roman" w:cs="Times New Roman"/>
          <w:sz w:val="32"/>
          <w:szCs w:val="32"/>
        </w:rPr>
        <w:t>:</w:t>
      </w:r>
      <w:r w:rsidR="00BB42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2411" w:rsidRDefault="00BB42F3">
      <w:pPr>
        <w:spacing w:after="0"/>
        <w:ind w:left="439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ФИО педагога</w:t>
      </w:r>
      <w:r w:rsidR="00590F2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должность, квалификационная категория</w:t>
      </w:r>
      <w:r w:rsidR="00590F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42F3" w:rsidRDefault="00BB42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42F3" w:rsidRDefault="00BB42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42F3" w:rsidRDefault="00BB42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BB24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B2411" w:rsidRDefault="00FC1DE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Березники, 2022</w:t>
      </w:r>
      <w:r w:rsidR="00590F27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B2411" w:rsidRPr="00AA3D49" w:rsidRDefault="00FC1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D49">
        <w:rPr>
          <w:rFonts w:ascii="Times New Roman" w:hAnsi="Times New Roman" w:cs="Times New Roman"/>
          <w:b/>
          <w:sz w:val="28"/>
          <w:szCs w:val="28"/>
        </w:rPr>
        <w:lastRenderedPageBreak/>
        <w:t>Описание краткосрочной образовательной практики</w:t>
      </w:r>
      <w:bookmarkStart w:id="0" w:name="_GoBack"/>
      <w:bookmarkEnd w:id="0"/>
    </w:p>
    <w:p w:rsidR="00BB2411" w:rsidRDefault="00BB241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BB2411">
        <w:tc>
          <w:tcPr>
            <w:tcW w:w="2830" w:type="dxa"/>
          </w:tcPr>
          <w:p w:rsidR="00BB2411" w:rsidRDefault="00AA3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59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 w:rsidR="00AA3D49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6379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6379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79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встреч</w:t>
            </w:r>
          </w:p>
        </w:tc>
        <w:tc>
          <w:tcPr>
            <w:tcW w:w="6379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59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59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  <w:r w:rsidR="00AA3D49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59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59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379" w:type="dxa"/>
          </w:tcPr>
          <w:p w:rsidR="00BB2411" w:rsidRDefault="00BB241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59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КОП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590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Оснащение, материалы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411">
        <w:tc>
          <w:tcPr>
            <w:tcW w:w="2830" w:type="dxa"/>
          </w:tcPr>
          <w:p w:rsidR="00BB2411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применения полученных умений</w:t>
            </w:r>
          </w:p>
        </w:tc>
        <w:tc>
          <w:tcPr>
            <w:tcW w:w="6379" w:type="dxa"/>
          </w:tcPr>
          <w:p w:rsidR="00BB2411" w:rsidRDefault="00BB2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8DD">
        <w:tc>
          <w:tcPr>
            <w:tcW w:w="2830" w:type="dxa"/>
          </w:tcPr>
          <w:p w:rsidR="009468DD" w:rsidRDefault="009468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6379" w:type="dxa"/>
          </w:tcPr>
          <w:p w:rsidR="009468DD" w:rsidRDefault="009468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411" w:rsidRDefault="00BB24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2F3" w:rsidRDefault="00BB4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2F3" w:rsidRPr="00BB42F3" w:rsidRDefault="00BB4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42F3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BB42F3" w:rsidRDefault="00BB42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2F3" w:rsidRDefault="00BB42F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ФОТООТЧЕТ  о проведенном КОП (фотографии в хорошем качестве, отражающие деятельность детей на всех занятиях) – </w:t>
      </w:r>
      <w:r w:rsidRPr="00BB42F3">
        <w:rPr>
          <w:rFonts w:ascii="Times New Roman" w:hAnsi="Times New Roman" w:cs="Times New Roman"/>
          <w:b/>
          <w:sz w:val="28"/>
          <w:szCs w:val="28"/>
          <w:u w:val="single"/>
        </w:rPr>
        <w:t>ОБЯЗАТЕЛЬНО</w:t>
      </w:r>
    </w:p>
    <w:p w:rsidR="00BB42F3" w:rsidRPr="00BB42F3" w:rsidRDefault="00BB4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Планы, технологические карты, конспекты занятий, презентации, ссылки на используемые видеоролики</w:t>
      </w:r>
    </w:p>
    <w:sectPr w:rsidR="00BB42F3" w:rsidRPr="00BB42F3" w:rsidSect="00BB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18" w:rsidRDefault="00712F18">
      <w:pPr>
        <w:spacing w:line="240" w:lineRule="auto"/>
      </w:pPr>
      <w:r>
        <w:separator/>
      </w:r>
    </w:p>
  </w:endnote>
  <w:endnote w:type="continuationSeparator" w:id="0">
    <w:p w:rsidR="00712F18" w:rsidRDefault="00712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18" w:rsidRDefault="00712F18">
      <w:pPr>
        <w:spacing w:after="0"/>
      </w:pPr>
      <w:r>
        <w:separator/>
      </w:r>
    </w:p>
  </w:footnote>
  <w:footnote w:type="continuationSeparator" w:id="0">
    <w:p w:rsidR="00712F18" w:rsidRDefault="00712F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A61"/>
    <w:rsid w:val="000F77FF"/>
    <w:rsid w:val="002535E1"/>
    <w:rsid w:val="00263A61"/>
    <w:rsid w:val="002C1494"/>
    <w:rsid w:val="00590F27"/>
    <w:rsid w:val="006C4BD5"/>
    <w:rsid w:val="00712F18"/>
    <w:rsid w:val="008366FD"/>
    <w:rsid w:val="009468DD"/>
    <w:rsid w:val="00AA3D49"/>
    <w:rsid w:val="00BB2411"/>
    <w:rsid w:val="00BB42F3"/>
    <w:rsid w:val="00C85ADB"/>
    <w:rsid w:val="00CD4E6C"/>
    <w:rsid w:val="00CE7661"/>
    <w:rsid w:val="00D603AC"/>
    <w:rsid w:val="00DA25B2"/>
    <w:rsid w:val="00DE47D4"/>
    <w:rsid w:val="00EC23A5"/>
    <w:rsid w:val="00F22E42"/>
    <w:rsid w:val="00F7350F"/>
    <w:rsid w:val="00FC1DE2"/>
    <w:rsid w:val="53C041A6"/>
    <w:rsid w:val="6E90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51F11-99E7-47F5-B524-505A4DD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1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B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B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B2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5</cp:revision>
  <dcterms:created xsi:type="dcterms:W3CDTF">2021-12-28T05:43:00Z</dcterms:created>
  <dcterms:modified xsi:type="dcterms:W3CDTF">2022-07-04T09:57:00Z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8CC9DEB87298483C94640D93D39794A4</vt:lpwstr>
  </property>
</Properties>
</file>